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E373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Pr="001254D4" w:rsidRDefault="001254D4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9E30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254D4">
        <w:rPr>
          <w:rFonts w:ascii="Times New Roman" w:hAnsi="Times New Roman" w:cs="Times New Roman"/>
          <w:b/>
          <w:sz w:val="28"/>
          <w:szCs w:val="28"/>
        </w:rPr>
        <w:t>тур</w:t>
      </w:r>
      <w:r w:rsidR="00E70DE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254D4">
        <w:rPr>
          <w:rFonts w:ascii="Times New Roman" w:hAnsi="Times New Roman" w:cs="Times New Roman"/>
          <w:b/>
          <w:sz w:val="28"/>
          <w:szCs w:val="28"/>
        </w:rPr>
        <w:t>: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 w:rsidR="001254D4"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 w:rsidR="001254D4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Hlk138873402"/>
      <w:r>
        <w:rPr>
          <w:rFonts w:ascii="Times New Roman" w:hAnsi="Times New Roman" w:cs="Times New Roman"/>
          <w:b/>
          <w:sz w:val="28"/>
          <w:szCs w:val="28"/>
        </w:rPr>
        <w:t>очная форма обучения)</w:t>
      </w:r>
    </w:p>
    <w:bookmarkEnd w:id="0"/>
    <w:p w:rsidR="0066170A" w:rsidRPr="00EA7A2F" w:rsidRDefault="0066170A" w:rsidP="00EA7A2F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A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Беззубова Нина Андреевна</w:t>
      </w:r>
    </w:p>
    <w:p w:rsidR="0066170A" w:rsidRPr="00EA7A2F" w:rsidRDefault="0066170A" w:rsidP="00EA7A2F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52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Костылева</w:t>
      </w:r>
      <w:proofErr w:type="spellEnd"/>
      <w:r w:rsidRPr="00735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</w:t>
      </w:r>
      <w:proofErr w:type="spellStart"/>
      <w:r w:rsidRPr="007352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Костылева</w:t>
      </w:r>
      <w:bookmarkStart w:id="1" w:name="_GoBack"/>
      <w:bookmarkEnd w:id="1"/>
      <w:proofErr w:type="spellEnd"/>
    </w:p>
    <w:p w:rsidR="0066170A" w:rsidRDefault="0066170A" w:rsidP="00EA7A2F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7A2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Христяченко</w:t>
      </w:r>
      <w:proofErr w:type="spellEnd"/>
      <w:r w:rsidRPr="00EA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Мирослава Григорьевна</w:t>
      </w:r>
    </w:p>
    <w:p w:rsidR="0066170A" w:rsidRPr="00EA7A2F" w:rsidRDefault="0066170A" w:rsidP="00EA7A2F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7A2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Чернышова</w:t>
      </w:r>
      <w:proofErr w:type="spellEnd"/>
      <w:r w:rsidRPr="00EA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Полина Евгеньевна</w:t>
      </w:r>
    </w:p>
    <w:p w:rsidR="00EA7A2F" w:rsidRPr="00EA7A2F" w:rsidRDefault="00EA7A2F" w:rsidP="00EA7A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A2F" w:rsidRDefault="00EA7A2F" w:rsidP="00EA7A2F">
      <w:pPr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:rsidR="00EA7A2F" w:rsidRPr="00EA7A2F" w:rsidRDefault="00EA7A2F" w:rsidP="00EA7A2F">
      <w:pPr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:rsidR="00EA7A2F" w:rsidRPr="001254D4" w:rsidRDefault="00EA7A2F" w:rsidP="00EA7A2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254D4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254D4">
        <w:rPr>
          <w:rFonts w:ascii="Times New Roman" w:hAnsi="Times New Roman" w:cs="Times New Roman"/>
          <w:b/>
          <w:sz w:val="28"/>
          <w:szCs w:val="28"/>
        </w:rPr>
        <w:t>:</w:t>
      </w:r>
    </w:p>
    <w:p w:rsidR="00EA7A2F" w:rsidRDefault="00EA7A2F" w:rsidP="00EA7A2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F">
        <w:rPr>
          <w:rFonts w:ascii="Times New Roman" w:hAnsi="Times New Roman" w:cs="Times New Roman"/>
          <w:b/>
          <w:sz w:val="28"/>
          <w:szCs w:val="28"/>
        </w:rPr>
        <w:t>Художественному руководителю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Лаптеву Ю.К. (заочная форма обучения)</w:t>
      </w:r>
    </w:p>
    <w:p w:rsidR="00EA7A2F" w:rsidRPr="00AC09D6" w:rsidRDefault="00EA7A2F" w:rsidP="00EA7A2F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C09D6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Аширова</w:t>
      </w:r>
      <w:proofErr w:type="spellEnd"/>
      <w:r w:rsidRPr="00AC0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09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Камилла</w:t>
      </w:r>
      <w:proofErr w:type="spellEnd"/>
      <w:r w:rsidRPr="00AC0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09D6">
        <w:rPr>
          <w:rFonts w:ascii="Times New Roman" w:eastAsia="Times New Roman" w:hAnsi="Times New Roman" w:cs="Times New Roman"/>
          <w:sz w:val="26"/>
          <w:szCs w:val="26"/>
          <w:lang w:eastAsia="ru-RU"/>
        </w:rPr>
        <w:t>Нусратулла-кизи</w:t>
      </w:r>
      <w:proofErr w:type="spellEnd"/>
    </w:p>
    <w:p w:rsidR="00EA7A2F" w:rsidRPr="00EA7A2F" w:rsidRDefault="00EA7A2F" w:rsidP="00EA7A2F">
      <w:pPr>
        <w:pStyle w:val="a6"/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EA7A2F" w:rsidRDefault="00EA7A2F" w:rsidP="00EA7A2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2F" w:rsidRPr="00EA7A2F" w:rsidRDefault="00EA7A2F" w:rsidP="00EA7A2F">
      <w:pPr>
        <w:spacing w:line="254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789D" w:rsidRDefault="0001789D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E373B" w:rsidRPr="003E373B" w:rsidRDefault="003E373B" w:rsidP="003E373B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288F" w:rsidRDefault="00C1288F" w:rsidP="00C1288F">
      <w:pPr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12E7"/>
    <w:multiLevelType w:val="hybridMultilevel"/>
    <w:tmpl w:val="E93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CF0"/>
    <w:multiLevelType w:val="hybridMultilevel"/>
    <w:tmpl w:val="7D2E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0F9"/>
    <w:multiLevelType w:val="hybridMultilevel"/>
    <w:tmpl w:val="7D2E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789D"/>
    <w:rsid w:val="00032815"/>
    <w:rsid w:val="0006201B"/>
    <w:rsid w:val="000879A0"/>
    <w:rsid w:val="00102ADB"/>
    <w:rsid w:val="001254D4"/>
    <w:rsid w:val="00144B4B"/>
    <w:rsid w:val="001811D2"/>
    <w:rsid w:val="001865F7"/>
    <w:rsid w:val="00196576"/>
    <w:rsid w:val="001A0A6E"/>
    <w:rsid w:val="001A52C5"/>
    <w:rsid w:val="002010A0"/>
    <w:rsid w:val="00275E99"/>
    <w:rsid w:val="002F419F"/>
    <w:rsid w:val="003570CE"/>
    <w:rsid w:val="00377AE3"/>
    <w:rsid w:val="003B0A5E"/>
    <w:rsid w:val="003E373B"/>
    <w:rsid w:val="0043680C"/>
    <w:rsid w:val="004964D0"/>
    <w:rsid w:val="004E68E0"/>
    <w:rsid w:val="00511EFA"/>
    <w:rsid w:val="00531A03"/>
    <w:rsid w:val="00593282"/>
    <w:rsid w:val="005B4A2F"/>
    <w:rsid w:val="00655A62"/>
    <w:rsid w:val="0066170A"/>
    <w:rsid w:val="006A3DE4"/>
    <w:rsid w:val="006D2BB2"/>
    <w:rsid w:val="00700953"/>
    <w:rsid w:val="00735212"/>
    <w:rsid w:val="0074062D"/>
    <w:rsid w:val="00807085"/>
    <w:rsid w:val="00812D15"/>
    <w:rsid w:val="0084415A"/>
    <w:rsid w:val="0085513C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E30B0"/>
    <w:rsid w:val="009F305D"/>
    <w:rsid w:val="00A242E9"/>
    <w:rsid w:val="00A52A94"/>
    <w:rsid w:val="00A840DF"/>
    <w:rsid w:val="00AC09D6"/>
    <w:rsid w:val="00AE7972"/>
    <w:rsid w:val="00AF40ED"/>
    <w:rsid w:val="00B23A28"/>
    <w:rsid w:val="00B60788"/>
    <w:rsid w:val="00B841B4"/>
    <w:rsid w:val="00BA3B2C"/>
    <w:rsid w:val="00C03BFB"/>
    <w:rsid w:val="00C05C61"/>
    <w:rsid w:val="00C1288F"/>
    <w:rsid w:val="00C17434"/>
    <w:rsid w:val="00C83FF9"/>
    <w:rsid w:val="00C85DE0"/>
    <w:rsid w:val="00CA39FA"/>
    <w:rsid w:val="00CE2B11"/>
    <w:rsid w:val="00CF6605"/>
    <w:rsid w:val="00DB5335"/>
    <w:rsid w:val="00E6582E"/>
    <w:rsid w:val="00E70DED"/>
    <w:rsid w:val="00E80591"/>
    <w:rsid w:val="00EA7A2F"/>
    <w:rsid w:val="00ED339E"/>
    <w:rsid w:val="00F8759C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2023-06-28T17:24:00Z</dcterms:created>
  <dcterms:modified xsi:type="dcterms:W3CDTF">2023-06-28T17:24:00Z</dcterms:modified>
</cp:coreProperties>
</file>